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D22D" w14:textId="02188944" w:rsidR="00EB0C8D" w:rsidRDefault="00EB0C8D" w:rsidP="00EB0C8D">
      <w:pPr>
        <w:pStyle w:val="Default"/>
        <w:jc w:val="center"/>
        <w:rPr>
          <w:rFonts w:asciiTheme="majorHAnsi" w:hAnsiTheme="majorHAnsi" w:cstheme="majorHAnsi"/>
          <w:sz w:val="20"/>
          <w:szCs w:val="20"/>
        </w:rPr>
      </w:pPr>
    </w:p>
    <w:p w14:paraId="7AE8954B" w14:textId="77777777" w:rsidR="00B86ADD" w:rsidRPr="00516E20" w:rsidRDefault="00B86ADD" w:rsidP="00B86AD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Spett.le Ufficio Tributi,</w:t>
      </w:r>
    </w:p>
    <w:p w14:paraId="54E9F897" w14:textId="77777777" w:rsidR="004D1F9F" w:rsidRDefault="00B86ADD" w:rsidP="00B86AD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 xml:space="preserve">Comune di San Sperate  </w:t>
      </w:r>
    </w:p>
    <w:p w14:paraId="47B4699D" w14:textId="56D8C427" w:rsidR="00B86ADD" w:rsidRPr="00516E20" w:rsidRDefault="00B86ADD" w:rsidP="00B86AD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Prov. Sud Sardegna</w:t>
      </w:r>
    </w:p>
    <w:p w14:paraId="6F44802D" w14:textId="77777777" w:rsidR="00B86ADD" w:rsidRPr="00516E20" w:rsidRDefault="00B86ADD" w:rsidP="00B86AD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</w:rPr>
        <w:t>Via Sassari, 12 – 09026</w:t>
      </w:r>
    </w:p>
    <w:p w14:paraId="31F63DE0" w14:textId="751DA672" w:rsidR="00B86ADD" w:rsidRPr="00516E20" w:rsidRDefault="00B86ADD" w:rsidP="00B86ADD">
      <w:pPr>
        <w:ind w:left="708"/>
        <w:jc w:val="right"/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</w:pPr>
      <w:r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C.F./P. IVA: 01423040920</w:t>
      </w:r>
    </w:p>
    <w:p w14:paraId="4EB09A35" w14:textId="77777777" w:rsidR="00B86ADD" w:rsidRDefault="00080A08" w:rsidP="00B86ADD">
      <w:pPr>
        <w:pStyle w:val="Default"/>
        <w:pBdr>
          <w:bottom w:val="single" w:sz="6" w:space="1" w:color="auto"/>
        </w:pBdr>
        <w:ind w:left="708"/>
        <w:jc w:val="right"/>
        <w:rPr>
          <w:rFonts w:asciiTheme="minorHAnsi" w:hAnsiTheme="minorHAnsi" w:cstheme="minorHAnsi"/>
          <w:color w:val="3B3838" w:themeColor="background2" w:themeShade="40"/>
          <w:sz w:val="22"/>
          <w:szCs w:val="22"/>
        </w:rPr>
      </w:pPr>
      <w:hyperlink r:id="rId7" w:history="1">
        <w:r w:rsidR="00B86AD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www.sansperate.net</w:t>
        </w:r>
      </w:hyperlink>
      <w:r w:rsidR="00B86ADD" w:rsidRPr="00516E20">
        <w:rPr>
          <w:rFonts w:asciiTheme="minorHAnsi" w:hAnsiTheme="minorHAnsi" w:cstheme="minorHAnsi"/>
          <w:i/>
          <w:iCs/>
          <w:color w:val="3B3838" w:themeColor="background2" w:themeShade="40"/>
          <w:sz w:val="22"/>
          <w:szCs w:val="22"/>
        </w:rPr>
        <w:t xml:space="preserve"> | </w:t>
      </w:r>
      <w:hyperlink r:id="rId8" w:history="1">
        <w:r w:rsidR="00B86ADD" w:rsidRPr="00516E20">
          <w:rPr>
            <w:rStyle w:val="Collegamentoipertestuale"/>
            <w:rFonts w:asciiTheme="minorHAnsi" w:hAnsiTheme="minorHAnsi" w:cstheme="minorHAnsi"/>
            <w:i/>
            <w:iCs/>
            <w:sz w:val="22"/>
            <w:szCs w:val="22"/>
          </w:rPr>
          <w:t>protocollo@pec.comune.sansperate.ca.it</w:t>
        </w:r>
      </w:hyperlink>
      <w:r w:rsidR="00B86ADD" w:rsidRPr="00516E20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 xml:space="preserve"> </w:t>
      </w:r>
    </w:p>
    <w:p w14:paraId="1E8D3DFA" w14:textId="77777777" w:rsidR="00B86ADD" w:rsidRDefault="00B86ADD" w:rsidP="00B86ADD">
      <w:pPr>
        <w:pStyle w:val="Default"/>
        <w:pBdr>
          <w:bottom w:val="single" w:sz="6" w:space="1" w:color="auto"/>
        </w:pBdr>
        <w:jc w:val="center"/>
        <w:rPr>
          <w:rFonts w:asciiTheme="majorHAnsi" w:hAnsiTheme="majorHAnsi" w:cstheme="majorHAnsi"/>
          <w:color w:val="3B3838" w:themeColor="background2" w:themeShade="40"/>
          <w:sz w:val="20"/>
          <w:szCs w:val="20"/>
        </w:rPr>
      </w:pPr>
    </w:p>
    <w:p w14:paraId="787073F1" w14:textId="38047870" w:rsidR="00212CEF" w:rsidRDefault="00D140E4" w:rsidP="00B86ADD">
      <w:pPr>
        <w:pStyle w:val="Default"/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ISTANZA DI RATEIZZAZIONE DI IMPOSTE COMUNALI</w:t>
      </w:r>
    </w:p>
    <w:p w14:paraId="147913C4" w14:textId="77777777" w:rsidR="00D140E4" w:rsidRDefault="00D140E4" w:rsidP="00B7397F">
      <w:pPr>
        <w:pStyle w:val="Default"/>
        <w:pBdr>
          <w:bottom w:val="single" w:sz="6" w:space="1" w:color="auto"/>
        </w:pBdr>
        <w:jc w:val="center"/>
        <w:rPr>
          <w:b/>
          <w:bCs/>
        </w:rPr>
      </w:pPr>
    </w:p>
    <w:p w14:paraId="331395B1" w14:textId="77777777" w:rsidR="00B86ADD" w:rsidRDefault="00B86ADD" w:rsidP="00B86ADD">
      <w:pPr>
        <w:widowControl w:val="0"/>
        <w:autoSpaceDE w:val="0"/>
        <w:autoSpaceDN w:val="0"/>
        <w:spacing w:line="360" w:lineRule="auto"/>
        <w:rPr>
          <w:rFonts w:ascii="Calibri" w:eastAsia="Arial MT" w:hAnsi="Calibri" w:cs="Calibri"/>
          <w:sz w:val="20"/>
          <w:szCs w:val="20"/>
          <w:lang w:eastAsia="en-US"/>
        </w:rPr>
      </w:pPr>
    </w:p>
    <w:p w14:paraId="099E7E9D" w14:textId="53E59638" w:rsidR="00B86ADD" w:rsidRPr="00AE7EC1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Il/L....</w:t>
      </w:r>
      <w:proofErr w:type="spellStart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sottoscritt</w:t>
      </w:r>
      <w:proofErr w:type="spellEnd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...........................................................</w:t>
      </w:r>
      <w:proofErr w:type="gramStart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nat....</w:t>
      </w:r>
      <w:proofErr w:type="gramEnd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.a..............................................il....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.............................</w:t>
      </w:r>
    </w:p>
    <w:p w14:paraId="60082535" w14:textId="727C9323" w:rsidR="00D932A1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residente a 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......................in via ................................................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n° 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........ </w:t>
      </w:r>
    </w:p>
    <w:p w14:paraId="379F0F93" w14:textId="77777777" w:rsidR="00644137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Codice fiscale………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……......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..........Tel. / Cell. 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…….………….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……………..…………….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</w:p>
    <w:p w14:paraId="0E0FD755" w14:textId="0E5ECA58" w:rsidR="00D932A1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Mail 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…………………………………………</w:t>
      </w:r>
      <w:r w:rsidR="00644137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……………………………………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PEC ………</w:t>
      </w:r>
      <w:proofErr w:type="gramStart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………………………………</w:t>
      </w:r>
      <w:r w:rsidR="00644137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…………………………….</w:t>
      </w:r>
    </w:p>
    <w:p w14:paraId="6ADDCD71" w14:textId="531339B8" w:rsidR="00B86ADD" w:rsidRPr="00AE7EC1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in qualità di……………………………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…............................</w:t>
      </w:r>
    </w:p>
    <w:p w14:paraId="7D12AF6E" w14:textId="0C90D0DA" w:rsidR="00B86ADD" w:rsidRPr="00D932A1" w:rsidRDefault="00B86ADD" w:rsidP="00B86ADD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del/della Sig./Sig.ra................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  <w:proofErr w:type="spellStart"/>
      <w:proofErr w:type="gramStart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nat</w:t>
      </w:r>
      <w:proofErr w:type="spellEnd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</w:t>
      </w:r>
      <w:proofErr w:type="gramEnd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  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a....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..........................................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il...........................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.......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  <w:r w:rsidRPr="00D932A1">
        <w:rPr>
          <w:rFonts w:asciiTheme="minorHAnsi" w:eastAsia="Arial MT" w:hAnsiTheme="minorHAnsi" w:cstheme="minorHAnsi"/>
          <w:sz w:val="20"/>
          <w:szCs w:val="20"/>
          <w:lang w:eastAsia="en-US"/>
        </w:rPr>
        <w:t>residente a .........................................</w:t>
      </w:r>
      <w:r w:rsidR="00D932A1" w:rsidRP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</w:t>
      </w:r>
      <w:r w:rsidRPr="00D932A1">
        <w:rPr>
          <w:rFonts w:asciiTheme="minorHAnsi" w:eastAsia="Arial MT" w:hAnsiTheme="minorHAnsi" w:cstheme="minorHAnsi"/>
          <w:sz w:val="20"/>
          <w:szCs w:val="20"/>
          <w:lang w:eastAsia="en-US"/>
        </w:rPr>
        <w:t>in via ........................................................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....  </w:t>
      </w:r>
      <w:r w:rsidRPr="00D932A1">
        <w:rPr>
          <w:rFonts w:asciiTheme="minorHAnsi" w:eastAsia="Arial MT" w:hAnsiTheme="minorHAnsi" w:cstheme="minorHAnsi"/>
          <w:sz w:val="20"/>
          <w:szCs w:val="20"/>
          <w:lang w:eastAsia="en-US"/>
        </w:rPr>
        <w:t>n° .............. Codice fiscale……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………………………</w:t>
      </w:r>
      <w:proofErr w:type="gramStart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  <w:r w:rsidRP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……….........</w:t>
      </w:r>
    </w:p>
    <w:p w14:paraId="50E109FE" w14:textId="77777777" w:rsidR="00B86ADD" w:rsidRPr="00AE7EC1" w:rsidRDefault="00B86ADD" w:rsidP="00B86ADD">
      <w:pPr>
        <w:pStyle w:val="Paragrafoelenco"/>
        <w:widowControl w:val="0"/>
        <w:numPr>
          <w:ilvl w:val="0"/>
          <w:numId w:val="5"/>
        </w:numPr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della ditta/società ...........................................................con sede legale in via………………………………………………</w:t>
      </w:r>
      <w:proofErr w:type="gramStart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</w:p>
    <w:p w14:paraId="354D32D7" w14:textId="1E5F0502" w:rsidR="00B86ADD" w:rsidRDefault="00B86ADD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P.IVA …………………………………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</w:t>
      </w:r>
      <w:proofErr w:type="gramStart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  <w:r w:rsidRPr="00AE7EC1">
        <w:rPr>
          <w:rFonts w:asciiTheme="minorHAnsi" w:eastAsia="Arial MT" w:hAnsiTheme="minorHAnsi" w:cstheme="minorHAnsi"/>
          <w:sz w:val="20"/>
          <w:szCs w:val="20"/>
          <w:lang w:eastAsia="en-US"/>
        </w:rPr>
        <w:t>………………............................</w:t>
      </w:r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 xml:space="preserve"> Mail……………………………………………………………………</w:t>
      </w:r>
      <w:proofErr w:type="gramStart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 w:rsidR="00D932A1"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</w:p>
    <w:p w14:paraId="3E4FCFB4" w14:textId="7941E20C" w:rsidR="00D932A1" w:rsidRPr="00AE7EC1" w:rsidRDefault="00D932A1" w:rsidP="00B86ADD">
      <w:pPr>
        <w:widowControl w:val="0"/>
        <w:autoSpaceDE w:val="0"/>
        <w:autoSpaceDN w:val="0"/>
        <w:spacing w:line="360" w:lineRule="auto"/>
        <w:rPr>
          <w:rFonts w:asciiTheme="minorHAnsi" w:eastAsia="Arial MT" w:hAnsiTheme="minorHAnsi" w:cstheme="minorHAnsi"/>
          <w:sz w:val="20"/>
          <w:szCs w:val="20"/>
          <w:lang w:eastAsia="en-US"/>
        </w:rPr>
      </w:pPr>
      <w:r>
        <w:rPr>
          <w:rFonts w:asciiTheme="minorHAnsi" w:eastAsia="Arial MT" w:hAnsiTheme="minorHAnsi" w:cstheme="minorHAnsi"/>
          <w:sz w:val="20"/>
          <w:szCs w:val="20"/>
          <w:lang w:eastAsia="en-US"/>
        </w:rPr>
        <w:t>PEC………………………………………………</w:t>
      </w:r>
      <w:proofErr w:type="gramStart"/>
      <w:r>
        <w:rPr>
          <w:rFonts w:asciiTheme="minorHAnsi" w:eastAsia="Arial MT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Arial MT" w:hAnsiTheme="minorHAnsi" w:cstheme="minorHAnsi"/>
          <w:sz w:val="20"/>
          <w:szCs w:val="20"/>
          <w:lang w:eastAsia="en-US"/>
        </w:rPr>
        <w:t>.</w:t>
      </w:r>
    </w:p>
    <w:p w14:paraId="2C419F49" w14:textId="34636957" w:rsidR="00135F12" w:rsidRPr="00AE7EC1" w:rsidRDefault="00D140E4" w:rsidP="00B86ADD">
      <w:pPr>
        <w:pBdr>
          <w:bottom w:val="single" w:sz="12" w:space="1" w:color="auto"/>
        </w:pBdr>
        <w:spacing w:before="100" w:beforeAutospacing="1"/>
        <w:jc w:val="center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b/>
          <w:bCs/>
          <w:color w:val="000000"/>
          <w:sz w:val="20"/>
          <w:szCs w:val="20"/>
        </w:rPr>
        <w:t>CHIEDE LA RATEAZIONE IN NUMERO __________ RATE</w:t>
      </w:r>
    </w:p>
    <w:p w14:paraId="2835F83F" w14:textId="1EF247CD" w:rsidR="00B7397F" w:rsidRPr="00AE7EC1" w:rsidRDefault="00135F12" w:rsidP="00D140E4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dell’avviso di pagamento n°</w:t>
      </w:r>
      <w:r w:rsidR="00B7397F"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="003712FE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proofErr w:type="gramStart"/>
      <w:r w:rsidR="003712FE">
        <w:rPr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.del</w:t>
      </w:r>
      <w:r w:rsidR="003712FE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………………</w:t>
      </w:r>
      <w:r w:rsidR="00644137">
        <w:rPr>
          <w:rFonts w:asciiTheme="minorHAnsi" w:hAnsiTheme="minorHAnsi" w:cstheme="minorHAnsi"/>
          <w:color w:val="000000"/>
          <w:sz w:val="20"/>
          <w:szCs w:val="20"/>
        </w:rPr>
        <w:t>…………..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 relativo al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tributo comunale ………………………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4446517E" w14:textId="56245981" w:rsidR="00D140E4" w:rsidRPr="00AE7EC1" w:rsidRDefault="00B7397F" w:rsidP="00135F12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notificato in data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  <w:r w:rsidR="00644137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="003712FE">
        <w:rPr>
          <w:rFonts w:asciiTheme="minorHAnsi" w:hAnsiTheme="minorHAnsi" w:cstheme="minorHAnsi"/>
          <w:color w:val="000000"/>
          <w:sz w:val="20"/>
          <w:szCs w:val="20"/>
        </w:rPr>
        <w:t>……</w:t>
      </w:r>
      <w:proofErr w:type="gramStart"/>
      <w:r w:rsidR="003712FE">
        <w:rPr>
          <w:rFonts w:asciiTheme="minorHAnsi" w:hAnsiTheme="minorHAnsi" w:cstheme="minorHAnsi"/>
          <w:color w:val="000000"/>
          <w:sz w:val="20"/>
          <w:szCs w:val="20"/>
        </w:rPr>
        <w:t>…….</w:t>
      </w:r>
      <w:proofErr w:type="gramEnd"/>
      <w:r w:rsidR="003712F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644137">
        <w:rPr>
          <w:rFonts w:asciiTheme="minorHAnsi" w:hAnsiTheme="minorHAnsi" w:cstheme="minorHAnsi"/>
          <w:color w:val="000000"/>
          <w:sz w:val="20"/>
          <w:szCs w:val="20"/>
        </w:rPr>
        <w:t>………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relativo al</w:t>
      </w:r>
      <w:r w:rsidR="00135F12"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l’anno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</w:t>
      </w:r>
      <w:proofErr w:type="gramStart"/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</w:t>
      </w:r>
      <w:r w:rsidR="003712FE">
        <w:rPr>
          <w:rFonts w:asciiTheme="minorHAnsi" w:hAnsiTheme="minorHAnsi" w:cstheme="minorHAnsi"/>
          <w:color w:val="000000"/>
          <w:sz w:val="20"/>
          <w:szCs w:val="20"/>
        </w:rPr>
        <w:t>….</w:t>
      </w:r>
      <w:proofErr w:type="gramEnd"/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135F12" w:rsidRPr="00AE7EC1">
        <w:rPr>
          <w:rFonts w:asciiTheme="minorHAnsi" w:hAnsiTheme="minorHAnsi" w:cstheme="minorHAnsi"/>
          <w:color w:val="000000"/>
          <w:sz w:val="20"/>
          <w:szCs w:val="20"/>
        </w:rPr>
        <w:t>per un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importo complessivo di</w:t>
      </w:r>
      <w:r w:rsidR="00D140E4"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€</w:t>
      </w:r>
      <w:r w:rsidR="00135F12"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……………</w:t>
      </w:r>
      <w:r w:rsidR="00644137">
        <w:rPr>
          <w:rFonts w:asciiTheme="minorHAnsi" w:hAnsiTheme="minorHAnsi" w:cstheme="minorHAnsi"/>
          <w:color w:val="000000"/>
          <w:sz w:val="20"/>
          <w:szCs w:val="20"/>
        </w:rPr>
        <w:t>………….</w:t>
      </w:r>
    </w:p>
    <w:p w14:paraId="09134AA6" w14:textId="1F01DE80" w:rsidR="00B86ADD" w:rsidRPr="00AE7EC1" w:rsidRDefault="00D140E4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 xml:space="preserve">in quanto </w:t>
      </w:r>
      <w:r w:rsidR="00B86ADD" w:rsidRPr="00AE7EC1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</w:t>
      </w:r>
      <w:r w:rsidR="00104905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</w:t>
      </w:r>
      <w:proofErr w:type="gramStart"/>
      <w:r w:rsidR="00104905">
        <w:rPr>
          <w:rFonts w:asciiTheme="minorHAnsi" w:hAnsiTheme="minorHAnsi" w:cstheme="minorHAnsi"/>
          <w:color w:val="000000"/>
          <w:sz w:val="20"/>
          <w:szCs w:val="20"/>
        </w:rPr>
        <w:t>……</w:t>
      </w:r>
      <w:r w:rsidR="003712FE">
        <w:rPr>
          <w:rFonts w:asciiTheme="minorHAnsi" w:hAnsiTheme="minorHAnsi" w:cstheme="minorHAnsi"/>
          <w:color w:val="000000"/>
          <w:sz w:val="20"/>
          <w:szCs w:val="20"/>
        </w:rPr>
        <w:t>.</w:t>
      </w:r>
      <w:proofErr w:type="gramEnd"/>
      <w:r w:rsidR="003712FE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104905">
        <w:rPr>
          <w:rFonts w:asciiTheme="minorHAnsi" w:hAnsiTheme="minorHAnsi" w:cstheme="minorHAnsi"/>
          <w:color w:val="000000"/>
          <w:sz w:val="20"/>
          <w:szCs w:val="20"/>
        </w:rPr>
        <w:t>………………….</w:t>
      </w:r>
    </w:p>
    <w:p w14:paraId="00FA2780" w14:textId="429C16BD" w:rsidR="00B86ADD" w:rsidRPr="00AE7EC1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Note e comunicazioni da parte del contribuente:</w:t>
      </w:r>
    </w:p>
    <w:p w14:paraId="64D351D7" w14:textId="41B5FB1F" w:rsidR="00B86ADD" w:rsidRPr="00AE7EC1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</w:t>
      </w:r>
      <w:r w:rsidR="00D932A1">
        <w:rPr>
          <w:rFonts w:asciiTheme="minorHAnsi" w:hAnsiTheme="minorHAnsi" w:cstheme="minorHAnsi"/>
          <w:color w:val="000000"/>
          <w:sz w:val="20"/>
          <w:szCs w:val="20"/>
        </w:rPr>
        <w:t>....................................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</w:t>
      </w:r>
    </w:p>
    <w:p w14:paraId="19F79E0B" w14:textId="7FE873FB" w:rsidR="00B86ADD" w:rsidRPr="00AE7EC1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  <w:r w:rsidR="00D932A1">
        <w:rPr>
          <w:rFonts w:asciiTheme="minorHAnsi" w:hAnsiTheme="minorHAnsi" w:cstheme="minorHAnsi"/>
          <w:color w:val="000000"/>
          <w:sz w:val="20"/>
          <w:szCs w:val="20"/>
        </w:rPr>
        <w:t>....................................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</w:t>
      </w:r>
    </w:p>
    <w:p w14:paraId="055BCA7B" w14:textId="6E6774C2" w:rsidR="00B86ADD" w:rsidRPr="00AE7EC1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</w:t>
      </w:r>
      <w:r w:rsidR="00D932A1">
        <w:rPr>
          <w:rFonts w:asciiTheme="minorHAnsi" w:hAnsiTheme="minorHAnsi" w:cstheme="minorHAnsi"/>
          <w:color w:val="000000"/>
          <w:sz w:val="20"/>
          <w:szCs w:val="20"/>
        </w:rPr>
        <w:t>....................................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</w:t>
      </w:r>
    </w:p>
    <w:p w14:paraId="2D737267" w14:textId="77777777" w:rsidR="00B86ADD" w:rsidRPr="00AE7EC1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Si allega la seguente documentazione:</w:t>
      </w:r>
    </w:p>
    <w:p w14:paraId="1D7621D5" w14:textId="6058411C" w:rsidR="00B86ADD" w:rsidRDefault="00B86ADD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•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  <w:t>………………………………………………………………………………………………………………………………………………………………….</w:t>
      </w:r>
    </w:p>
    <w:p w14:paraId="4F4AD8F6" w14:textId="77777777" w:rsidR="001A6D48" w:rsidRPr="00AE7EC1" w:rsidRDefault="001A6D48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</w:p>
    <w:p w14:paraId="585D93FE" w14:textId="04615CD0" w:rsidR="00B86ADD" w:rsidRDefault="009029F0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  <w:r w:rsidRPr="00AE7EC1">
        <w:rPr>
          <w:rFonts w:asciiTheme="minorHAnsi" w:hAnsiTheme="minorHAnsi" w:cstheme="minorHAnsi"/>
          <w:color w:val="000000"/>
          <w:sz w:val="20"/>
          <w:szCs w:val="20"/>
        </w:rPr>
        <w:t>LUOGO E DATA</w:t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AE7EC1">
        <w:rPr>
          <w:rFonts w:asciiTheme="minorHAnsi" w:hAnsiTheme="minorHAnsi" w:cstheme="minorHAnsi"/>
          <w:color w:val="000000"/>
          <w:sz w:val="20"/>
          <w:szCs w:val="20"/>
        </w:rPr>
        <w:tab/>
        <w:t>FIRMA</w:t>
      </w:r>
    </w:p>
    <w:p w14:paraId="10A65309" w14:textId="77777777" w:rsidR="00AD0381" w:rsidRDefault="00AD0381" w:rsidP="00B86ADD">
      <w:pPr>
        <w:pBdr>
          <w:bottom w:val="single" w:sz="12" w:space="1" w:color="auto"/>
        </w:pBdr>
        <w:spacing w:before="100" w:beforeAutospacing="1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AD038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082B" w14:textId="77777777" w:rsidR="00793537" w:rsidRDefault="00793537" w:rsidP="001609E4">
      <w:r>
        <w:separator/>
      </w:r>
    </w:p>
  </w:endnote>
  <w:endnote w:type="continuationSeparator" w:id="0">
    <w:p w14:paraId="45C7917B" w14:textId="77777777" w:rsidR="00793537" w:rsidRDefault="00793537" w:rsidP="0016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A516C" w14:textId="14F414ED" w:rsidR="001609E4" w:rsidRDefault="001609E4" w:rsidP="00B86ADD">
    <w:pPr>
      <w:pStyle w:val="Pidipagina"/>
    </w:pPr>
  </w:p>
  <w:p w14:paraId="72D37A4C" w14:textId="77777777" w:rsidR="00B86ADD" w:rsidRPr="00B86ADD" w:rsidRDefault="00B86ADD" w:rsidP="00B86A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52A1" w14:textId="77777777" w:rsidR="00793537" w:rsidRDefault="00793537" w:rsidP="001609E4">
      <w:r>
        <w:separator/>
      </w:r>
    </w:p>
  </w:footnote>
  <w:footnote w:type="continuationSeparator" w:id="0">
    <w:p w14:paraId="427D0C18" w14:textId="77777777" w:rsidR="00793537" w:rsidRDefault="00793537" w:rsidP="0016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60D"/>
    <w:multiLevelType w:val="multilevel"/>
    <w:tmpl w:val="6CB6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E3378"/>
    <w:multiLevelType w:val="hybridMultilevel"/>
    <w:tmpl w:val="976C7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23FBD"/>
    <w:multiLevelType w:val="multilevel"/>
    <w:tmpl w:val="DEB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70C2D"/>
    <w:multiLevelType w:val="hybridMultilevel"/>
    <w:tmpl w:val="0CB28A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D970F7"/>
    <w:multiLevelType w:val="multilevel"/>
    <w:tmpl w:val="E8F2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694670">
    <w:abstractNumId w:val="1"/>
  </w:num>
  <w:num w:numId="2" w16cid:durableId="76175775">
    <w:abstractNumId w:val="4"/>
  </w:num>
  <w:num w:numId="3" w16cid:durableId="942109750">
    <w:abstractNumId w:val="0"/>
  </w:num>
  <w:num w:numId="4" w16cid:durableId="727925237">
    <w:abstractNumId w:val="2"/>
  </w:num>
  <w:num w:numId="5" w16cid:durableId="2041516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1D"/>
    <w:rsid w:val="00031C87"/>
    <w:rsid w:val="00080A08"/>
    <w:rsid w:val="00083CA3"/>
    <w:rsid w:val="00096CE2"/>
    <w:rsid w:val="001008CE"/>
    <w:rsid w:val="00104905"/>
    <w:rsid w:val="00135F12"/>
    <w:rsid w:val="001421E2"/>
    <w:rsid w:val="001609E4"/>
    <w:rsid w:val="0019426A"/>
    <w:rsid w:val="001A6D48"/>
    <w:rsid w:val="001F7CA2"/>
    <w:rsid w:val="00203B4E"/>
    <w:rsid w:val="00212CEF"/>
    <w:rsid w:val="002B06A8"/>
    <w:rsid w:val="002D5037"/>
    <w:rsid w:val="002F2C1D"/>
    <w:rsid w:val="00323B36"/>
    <w:rsid w:val="003712FE"/>
    <w:rsid w:val="003F5F83"/>
    <w:rsid w:val="00441177"/>
    <w:rsid w:val="004715A2"/>
    <w:rsid w:val="00481A1A"/>
    <w:rsid w:val="004A3221"/>
    <w:rsid w:val="004D1F9F"/>
    <w:rsid w:val="004D7D8C"/>
    <w:rsid w:val="004E0242"/>
    <w:rsid w:val="00507060"/>
    <w:rsid w:val="00535259"/>
    <w:rsid w:val="00543807"/>
    <w:rsid w:val="00611598"/>
    <w:rsid w:val="00644137"/>
    <w:rsid w:val="00647994"/>
    <w:rsid w:val="00664079"/>
    <w:rsid w:val="00675A3D"/>
    <w:rsid w:val="00685C5D"/>
    <w:rsid w:val="006D6A1B"/>
    <w:rsid w:val="006E6C5D"/>
    <w:rsid w:val="00793537"/>
    <w:rsid w:val="007B1201"/>
    <w:rsid w:val="007B3DF9"/>
    <w:rsid w:val="007C77DC"/>
    <w:rsid w:val="008862CD"/>
    <w:rsid w:val="009029F0"/>
    <w:rsid w:val="009514D5"/>
    <w:rsid w:val="009541E0"/>
    <w:rsid w:val="009603F5"/>
    <w:rsid w:val="00970499"/>
    <w:rsid w:val="00A550C5"/>
    <w:rsid w:val="00A77073"/>
    <w:rsid w:val="00AC129F"/>
    <w:rsid w:val="00AD0381"/>
    <w:rsid w:val="00AD3F3C"/>
    <w:rsid w:val="00AE7EC1"/>
    <w:rsid w:val="00AF7D99"/>
    <w:rsid w:val="00B0133B"/>
    <w:rsid w:val="00B137D2"/>
    <w:rsid w:val="00B33533"/>
    <w:rsid w:val="00B427A0"/>
    <w:rsid w:val="00B7397F"/>
    <w:rsid w:val="00B86ADD"/>
    <w:rsid w:val="00BC13C6"/>
    <w:rsid w:val="00C16393"/>
    <w:rsid w:val="00C16CC1"/>
    <w:rsid w:val="00C35B0C"/>
    <w:rsid w:val="00C83819"/>
    <w:rsid w:val="00D140E4"/>
    <w:rsid w:val="00D932A1"/>
    <w:rsid w:val="00DA4C82"/>
    <w:rsid w:val="00EA6EFF"/>
    <w:rsid w:val="00EB0C8D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D74ED7A"/>
  <w15:chartTrackingRefBased/>
  <w15:docId w15:val="{165FE2E8-B3D5-45FF-A71C-C00FD52A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6C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rsid w:val="00EA6EF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09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09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50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C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212CEF"/>
    <w:rPr>
      <w:b/>
      <w:bCs/>
    </w:rPr>
  </w:style>
  <w:style w:type="paragraph" w:styleId="Paragrafoelenco">
    <w:name w:val="List Paragraph"/>
    <w:basedOn w:val="Normale"/>
    <w:uiPriority w:val="34"/>
    <w:qFormat/>
    <w:rsid w:val="00B8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ansperate.c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nsperat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Landis</dc:creator>
  <cp:keywords/>
  <dc:description/>
  <cp:lastModifiedBy>Gianluca Abis</cp:lastModifiedBy>
  <cp:revision>14</cp:revision>
  <cp:lastPrinted>2021-12-01T11:52:00Z</cp:lastPrinted>
  <dcterms:created xsi:type="dcterms:W3CDTF">2021-10-20T13:57:00Z</dcterms:created>
  <dcterms:modified xsi:type="dcterms:W3CDTF">2024-02-21T10:27:00Z</dcterms:modified>
</cp:coreProperties>
</file>