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Gestione sito web e posta elettronica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Gestione sito web e posta elettronica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Dott.ssa Atzori Iride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sito web: Aggiornamento pagine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sito web e posta elettronica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sito web: Creazione pagine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sito web e posta elettronica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sito web: software per la gestione dei contenuti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sito web e posta elettronica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sito web: Affidamento gestione in hosting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sito web e posta elettronica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